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F6BC" w14:textId="09C648A9" w:rsidR="007230E7" w:rsidRDefault="007230E7" w:rsidP="005056D7">
      <w:r>
        <w:t>Tijdspad training 9:30 tot 17:00</w:t>
      </w:r>
    </w:p>
    <w:p w14:paraId="02F255E8" w14:textId="77777777" w:rsidR="007230E7" w:rsidRDefault="007230E7" w:rsidP="005056D7"/>
    <w:p w14:paraId="2AD89EFF" w14:textId="77777777" w:rsidR="007230E7" w:rsidRDefault="007230E7" w:rsidP="005056D7"/>
    <w:p w14:paraId="0AACA4BB" w14:textId="25D6571C" w:rsidR="00E37074" w:rsidRDefault="005056D7" w:rsidP="005056D7">
      <w:r>
        <w:t>Aanvang 9 uur</w:t>
      </w:r>
    </w:p>
    <w:p w14:paraId="0630C80B" w14:textId="46C97AA9" w:rsidR="005056D7" w:rsidRDefault="005056D7" w:rsidP="005056D7">
      <w:r>
        <w:t>Start training 9.30 uur</w:t>
      </w:r>
    </w:p>
    <w:p w14:paraId="3A737040" w14:textId="12C68269" w:rsidR="005056D7" w:rsidRDefault="005056D7" w:rsidP="005056D7">
      <w:r>
        <w:t>Koffiepauze 10.30</w:t>
      </w:r>
    </w:p>
    <w:p w14:paraId="64859F5A" w14:textId="76D5F138" w:rsidR="005056D7" w:rsidRDefault="005056D7" w:rsidP="005056D7">
      <w:r>
        <w:t>Vervolg training 10.45 uur</w:t>
      </w:r>
    </w:p>
    <w:p w14:paraId="0893DDC5" w14:textId="4F79BF72" w:rsidR="005056D7" w:rsidRDefault="005056D7" w:rsidP="005056D7">
      <w:r>
        <w:t>Lunchpauze 12.30 uur</w:t>
      </w:r>
    </w:p>
    <w:p w14:paraId="0CB254BB" w14:textId="7261CFDE" w:rsidR="005056D7" w:rsidRDefault="005056D7" w:rsidP="005056D7">
      <w:r>
        <w:t>Vervolg training 13 uur</w:t>
      </w:r>
    </w:p>
    <w:p w14:paraId="2D707CB9" w14:textId="0CBA3818" w:rsidR="005056D7" w:rsidRDefault="005056D7" w:rsidP="005056D7">
      <w:r>
        <w:t>Koffiepauze 14.45 uur</w:t>
      </w:r>
    </w:p>
    <w:p w14:paraId="5F06BA99" w14:textId="4A07F325" w:rsidR="005056D7" w:rsidRDefault="005056D7" w:rsidP="005056D7">
      <w:r>
        <w:t>Vervolg training 15.00 uur</w:t>
      </w:r>
    </w:p>
    <w:p w14:paraId="2E07A6D0" w14:textId="7BEE4107" w:rsidR="005056D7" w:rsidRPr="005056D7" w:rsidRDefault="005056D7" w:rsidP="005056D7">
      <w:r>
        <w:t>Einde training 1</w:t>
      </w:r>
      <w:r w:rsidR="00E61F58">
        <w:t>6</w:t>
      </w:r>
      <w:bookmarkStart w:id="0" w:name="_GoBack"/>
      <w:bookmarkEnd w:id="0"/>
      <w:r>
        <w:t>.00 uur</w:t>
      </w:r>
    </w:p>
    <w:sectPr w:rsidR="005056D7" w:rsidRPr="0050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501"/>
    <w:multiLevelType w:val="multilevel"/>
    <w:tmpl w:val="D62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400BC"/>
    <w:multiLevelType w:val="multilevel"/>
    <w:tmpl w:val="B8F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31"/>
    <w:rsid w:val="000A1492"/>
    <w:rsid w:val="005056D7"/>
    <w:rsid w:val="006A3431"/>
    <w:rsid w:val="007230E7"/>
    <w:rsid w:val="00E37074"/>
    <w:rsid w:val="00E61F58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487"/>
  <w15:chartTrackingRefBased/>
  <w15:docId w15:val="{73C30F83-5244-46FF-BC71-AE4ED532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A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A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343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A34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cp:keywords/>
  <dc:description/>
  <cp:lastModifiedBy>Oostrom, Miranda van</cp:lastModifiedBy>
  <cp:revision>3</cp:revision>
  <dcterms:created xsi:type="dcterms:W3CDTF">2020-12-22T08:12:00Z</dcterms:created>
  <dcterms:modified xsi:type="dcterms:W3CDTF">2020-12-22T08:12:00Z</dcterms:modified>
</cp:coreProperties>
</file>